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D3E6" w14:textId="77777777" w:rsidR="007B2CA8" w:rsidRDefault="007B2CA8">
      <w:pPr>
        <w:rPr>
          <w:lang w:val="fr-FR"/>
        </w:rPr>
      </w:pPr>
    </w:p>
    <w:p w14:paraId="4896697A" w14:textId="0A53351F" w:rsidR="007B2CA8" w:rsidRPr="001B06D2" w:rsidRDefault="007B2CA8">
      <w:pPr>
        <w:rPr>
          <w:sz w:val="28"/>
          <w:szCs w:val="28"/>
          <w:lang w:val="fr-FR"/>
        </w:rPr>
      </w:pPr>
      <w:r w:rsidRPr="001B06D2">
        <w:rPr>
          <w:sz w:val="28"/>
          <w:szCs w:val="28"/>
          <w:lang w:val="fr-FR"/>
        </w:rPr>
        <w:t xml:space="preserve">Indications du DFA au destructeur autorisé pour </w:t>
      </w:r>
      <w:r w:rsidR="00BF7A51" w:rsidRPr="001B06D2">
        <w:rPr>
          <w:sz w:val="28"/>
          <w:szCs w:val="28"/>
          <w:lang w:val="fr-FR"/>
        </w:rPr>
        <w:t xml:space="preserve">la </w:t>
      </w:r>
      <w:r w:rsidRPr="001B06D2">
        <w:rPr>
          <w:sz w:val="28"/>
          <w:szCs w:val="28"/>
          <w:lang w:val="fr-FR"/>
        </w:rPr>
        <w:t>destruction d’un nid secondaire</w:t>
      </w:r>
    </w:p>
    <w:p w14:paraId="76F46B94" w14:textId="77777777" w:rsidR="007B2CA8" w:rsidRDefault="007B2CA8">
      <w:pPr>
        <w:rPr>
          <w:lang w:val="fr-FR"/>
        </w:rPr>
      </w:pPr>
    </w:p>
    <w:p w14:paraId="37BDFE5E" w14:textId="6590CCD7" w:rsidR="00AE35FC" w:rsidRPr="00272EBD" w:rsidRDefault="00AA7D41" w:rsidP="00AE35FC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Annonce n°</w:t>
      </w:r>
      <w:r w:rsidR="00AE35FC" w:rsidRPr="00272EBD">
        <w:rPr>
          <w:sz w:val="20"/>
          <w:szCs w:val="20"/>
          <w:lang w:val="fr-FR"/>
        </w:rPr>
        <w:t xml:space="preserve"> / date / Groupe DFA</w:t>
      </w:r>
      <w:r w:rsidRPr="00272EBD">
        <w:rPr>
          <w:sz w:val="20"/>
          <w:szCs w:val="20"/>
          <w:lang w:val="fr-FR"/>
        </w:rPr>
        <w:t> :</w:t>
      </w:r>
      <w:r w:rsidR="00AE35FC" w:rsidRPr="00272EBD">
        <w:rPr>
          <w:sz w:val="20"/>
          <w:szCs w:val="20"/>
          <w:lang w:val="fr-FR"/>
        </w:rPr>
        <w:t xml:space="preserve"> </w:t>
      </w:r>
    </w:p>
    <w:p w14:paraId="1C797622" w14:textId="77777777" w:rsidR="0067665A" w:rsidRPr="00272EBD" w:rsidRDefault="0067665A">
      <w:pPr>
        <w:rPr>
          <w:sz w:val="20"/>
          <w:szCs w:val="20"/>
          <w:lang w:val="fr-FR"/>
        </w:rPr>
      </w:pPr>
    </w:p>
    <w:p w14:paraId="36207878" w14:textId="18BB2DC7" w:rsidR="00AE35FC" w:rsidRDefault="00AA7D41" w:rsidP="0027108D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Coordonnées de l’emplacement exact</w:t>
      </w:r>
      <w:r w:rsidR="00AE35FC" w:rsidRPr="00272EBD">
        <w:rPr>
          <w:sz w:val="20"/>
          <w:szCs w:val="20"/>
          <w:lang w:val="fr-FR"/>
        </w:rPr>
        <w:t xml:space="preserve"> (coordonnées ou lien google </w:t>
      </w:r>
      <w:proofErr w:type="spellStart"/>
      <w:r w:rsidR="00AE35FC" w:rsidRPr="00272EBD">
        <w:rPr>
          <w:sz w:val="20"/>
          <w:szCs w:val="20"/>
          <w:lang w:val="fr-FR"/>
        </w:rPr>
        <w:t>maps</w:t>
      </w:r>
      <w:proofErr w:type="spellEnd"/>
      <w:r w:rsidR="00AE35FC" w:rsidRPr="00272EBD">
        <w:rPr>
          <w:sz w:val="20"/>
          <w:szCs w:val="20"/>
          <w:lang w:val="fr-FR"/>
        </w:rPr>
        <w:t>)</w:t>
      </w:r>
      <w:r w:rsidRPr="00272EBD">
        <w:rPr>
          <w:sz w:val="20"/>
          <w:szCs w:val="20"/>
          <w:lang w:val="fr-FR"/>
        </w:rPr>
        <w:t> :</w:t>
      </w:r>
    </w:p>
    <w:p w14:paraId="76F1A417" w14:textId="67186675" w:rsidR="00C42DFE" w:rsidRDefault="00C42DFE" w:rsidP="0027108D">
      <w:pPr>
        <w:rPr>
          <w:color w:val="0070C0"/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Adresse postale du lieu (rue / n° / commune)</w:t>
      </w:r>
    </w:p>
    <w:p w14:paraId="2C9F288D" w14:textId="16BA5D40" w:rsidR="00AA7D41" w:rsidRPr="00272EBD" w:rsidRDefault="00AA7D41">
      <w:pPr>
        <w:rPr>
          <w:sz w:val="20"/>
          <w:szCs w:val="20"/>
          <w:lang w:val="fr-FR"/>
        </w:rPr>
      </w:pPr>
    </w:p>
    <w:p w14:paraId="2BCAA7CC" w14:textId="5F026293" w:rsidR="00AE35FC" w:rsidRPr="00272EBD" w:rsidRDefault="00AA7D41" w:rsidP="00AE35FC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Personne de contact</w:t>
      </w:r>
      <w:r w:rsidR="009C7B07">
        <w:rPr>
          <w:sz w:val="20"/>
          <w:szCs w:val="20"/>
          <w:lang w:val="fr-FR"/>
        </w:rPr>
        <w:t>,</w:t>
      </w:r>
      <w:r w:rsidRPr="00272EBD">
        <w:rPr>
          <w:sz w:val="20"/>
          <w:szCs w:val="20"/>
          <w:lang w:val="fr-FR"/>
        </w:rPr>
        <w:t> </w:t>
      </w:r>
      <w:proofErr w:type="spellStart"/>
      <w:r w:rsidR="00C42DFE">
        <w:rPr>
          <w:sz w:val="20"/>
          <w:szCs w:val="20"/>
          <w:lang w:val="fr-FR"/>
        </w:rPr>
        <w:t>evt</w:t>
      </w:r>
      <w:proofErr w:type="spellEnd"/>
      <w:r w:rsidR="00C42DFE">
        <w:rPr>
          <w:sz w:val="20"/>
          <w:szCs w:val="20"/>
          <w:lang w:val="fr-FR"/>
        </w:rPr>
        <w:t xml:space="preserve">. </w:t>
      </w:r>
      <w:r w:rsidR="00BF7A51" w:rsidRPr="00272EBD">
        <w:rPr>
          <w:sz w:val="20"/>
          <w:szCs w:val="20"/>
          <w:lang w:val="fr-FR"/>
        </w:rPr>
        <w:t>propriétaire</w:t>
      </w:r>
      <w:r w:rsidR="00AE35FC" w:rsidRPr="00272EBD">
        <w:rPr>
          <w:sz w:val="20"/>
          <w:szCs w:val="20"/>
          <w:lang w:val="fr-FR"/>
        </w:rPr>
        <w:t xml:space="preserve"> </w:t>
      </w:r>
      <w:r w:rsidRPr="00272EBD">
        <w:rPr>
          <w:sz w:val="20"/>
          <w:szCs w:val="20"/>
          <w:lang w:val="fr-FR"/>
        </w:rPr>
        <w:t>:</w:t>
      </w:r>
      <w:r w:rsidR="00AE35FC" w:rsidRPr="00272EBD">
        <w:rPr>
          <w:sz w:val="20"/>
          <w:szCs w:val="20"/>
          <w:lang w:val="fr-FR"/>
        </w:rPr>
        <w:t xml:space="preserve"> </w:t>
      </w:r>
    </w:p>
    <w:p w14:paraId="6EEFFD25" w14:textId="2E7578B9" w:rsidR="00AA7D41" w:rsidRDefault="00AA7D4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Numéro de téléphone :</w:t>
      </w:r>
    </w:p>
    <w:p w14:paraId="379CDD9F" w14:textId="282BA8C2" w:rsidR="009C7B07" w:rsidRPr="00272EBD" w:rsidRDefault="009C7B07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Adresse email :</w:t>
      </w:r>
    </w:p>
    <w:p w14:paraId="11B7CCA2" w14:textId="77777777" w:rsidR="00BF7A51" w:rsidRPr="00272EBD" w:rsidRDefault="00BF7A51">
      <w:pPr>
        <w:rPr>
          <w:sz w:val="20"/>
          <w:szCs w:val="20"/>
          <w:lang w:val="fr-FR"/>
        </w:rPr>
      </w:pPr>
    </w:p>
    <w:p w14:paraId="6451A7C1" w14:textId="0CFD81AB" w:rsidR="00BF7A51" w:rsidRPr="00272EBD" w:rsidRDefault="00BF7A51" w:rsidP="00BF7A5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Si pas de contact : Parcelle privée, commune, canton ?</w:t>
      </w:r>
      <w:r w:rsidR="009C7B07">
        <w:rPr>
          <w:sz w:val="20"/>
          <w:szCs w:val="20"/>
          <w:lang w:val="fr-FR"/>
        </w:rPr>
        <w:t xml:space="preserve"> ; </w:t>
      </w:r>
      <w:r w:rsidRPr="00272EBD">
        <w:rPr>
          <w:sz w:val="20"/>
          <w:szCs w:val="20"/>
          <w:lang w:val="fr-FR"/>
        </w:rPr>
        <w:t>N</w:t>
      </w:r>
      <w:r w:rsidR="009C7B07">
        <w:rPr>
          <w:sz w:val="20"/>
          <w:szCs w:val="20"/>
          <w:lang w:val="fr-FR"/>
        </w:rPr>
        <w:t>°</w:t>
      </w:r>
      <w:r w:rsidRPr="00272EBD">
        <w:rPr>
          <w:sz w:val="20"/>
          <w:szCs w:val="20"/>
          <w:lang w:val="fr-FR"/>
        </w:rPr>
        <w:t xml:space="preserve"> de parcelle (</w:t>
      </w:r>
      <w:hyperlink r:id="rId7" w:history="1">
        <w:r w:rsidRPr="00272EBD">
          <w:rPr>
            <w:rStyle w:val="Lienhypertexte"/>
            <w:sz w:val="20"/>
            <w:szCs w:val="20"/>
            <w:lang w:val="fr-FR"/>
          </w:rPr>
          <w:t>www.geoplanet.vd.ch</w:t>
        </w:r>
      </w:hyperlink>
      <w:r w:rsidRPr="00272EBD">
        <w:rPr>
          <w:sz w:val="20"/>
          <w:szCs w:val="20"/>
          <w:lang w:val="fr-FR"/>
        </w:rPr>
        <w:t>)</w:t>
      </w:r>
      <w:r w:rsidR="009C7B07">
        <w:rPr>
          <w:sz w:val="20"/>
          <w:szCs w:val="20"/>
          <w:lang w:val="fr-FR"/>
        </w:rPr>
        <w:t xml:space="preserve"> ; </w:t>
      </w:r>
      <w:r w:rsidRPr="00272EBD">
        <w:rPr>
          <w:sz w:val="20"/>
          <w:szCs w:val="20"/>
          <w:lang w:val="fr-FR"/>
        </w:rPr>
        <w:t>N</w:t>
      </w:r>
      <w:r w:rsidR="009C7B07">
        <w:rPr>
          <w:sz w:val="20"/>
          <w:szCs w:val="20"/>
          <w:lang w:val="fr-FR"/>
        </w:rPr>
        <w:t>°</w:t>
      </w:r>
      <w:r w:rsidRPr="00272EBD">
        <w:rPr>
          <w:sz w:val="20"/>
          <w:szCs w:val="20"/>
          <w:lang w:val="fr-FR"/>
        </w:rPr>
        <w:t xml:space="preserve"> de commune (</w:t>
      </w:r>
      <w:hyperlink r:id="rId8" w:history="1">
        <w:r w:rsidRPr="00272EBD">
          <w:rPr>
            <w:rStyle w:val="Lienhypertexte"/>
            <w:sz w:val="20"/>
            <w:szCs w:val="20"/>
            <w:lang w:val="fr-FR"/>
          </w:rPr>
          <w:t>www.geoplanet.vd.ch</w:t>
        </w:r>
      </w:hyperlink>
      <w:r w:rsidRPr="00272EBD">
        <w:rPr>
          <w:sz w:val="20"/>
          <w:szCs w:val="20"/>
          <w:lang w:val="fr-FR"/>
        </w:rPr>
        <w:t>)</w:t>
      </w:r>
    </w:p>
    <w:p w14:paraId="19F5A293" w14:textId="77777777" w:rsidR="00BF7A51" w:rsidRPr="00272EBD" w:rsidRDefault="00BF7A51">
      <w:pPr>
        <w:rPr>
          <w:sz w:val="20"/>
          <w:szCs w:val="20"/>
          <w:lang w:val="fr-FR"/>
        </w:rPr>
      </w:pPr>
    </w:p>
    <w:p w14:paraId="375707FB" w14:textId="2567F009" w:rsidR="00BF7A51" w:rsidRPr="00272EBD" w:rsidRDefault="00BF7A51">
      <w:pPr>
        <w:rPr>
          <w:color w:val="0070C0"/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Accessibilité, parkings, distance à pied du lieu d’intervention :</w:t>
      </w:r>
      <w:r w:rsidR="00EB5029" w:rsidRPr="00272EBD">
        <w:rPr>
          <w:sz w:val="20"/>
          <w:szCs w:val="20"/>
          <w:lang w:val="fr-FR"/>
        </w:rPr>
        <w:t xml:space="preserve"> </w:t>
      </w:r>
    </w:p>
    <w:p w14:paraId="34F74CD2" w14:textId="77777777" w:rsidR="00AA7D41" w:rsidRPr="00272EBD" w:rsidRDefault="00AA7D41">
      <w:pPr>
        <w:rPr>
          <w:sz w:val="20"/>
          <w:szCs w:val="20"/>
          <w:lang w:val="fr-FR"/>
        </w:rPr>
      </w:pPr>
    </w:p>
    <w:p w14:paraId="694E144D" w14:textId="40AC73D6" w:rsidR="00AA7D41" w:rsidRPr="00272EBD" w:rsidRDefault="00AA7D4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Estimation hauteur du nid :</w:t>
      </w:r>
    </w:p>
    <w:p w14:paraId="43908B0B" w14:textId="77777777" w:rsidR="00BF7A51" w:rsidRPr="00272EBD" w:rsidRDefault="00BF7A51">
      <w:pPr>
        <w:rPr>
          <w:sz w:val="20"/>
          <w:szCs w:val="20"/>
          <w:lang w:val="fr-FR"/>
        </w:rPr>
      </w:pPr>
    </w:p>
    <w:p w14:paraId="6BD9D577" w14:textId="1F7059D2" w:rsidR="00BF7A51" w:rsidRPr="00272EBD" w:rsidRDefault="00BF7A51" w:rsidP="00BF7A51">
      <w:pPr>
        <w:pStyle w:val="Paragraphedeliste"/>
        <w:numPr>
          <w:ilvl w:val="0"/>
          <w:numId w:val="2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Estimation</w:t>
      </w:r>
      <w:r w:rsidR="00EB5029" w:rsidRPr="00272EBD">
        <w:rPr>
          <w:sz w:val="20"/>
          <w:szCs w:val="20"/>
          <w:lang w:val="fr-FR"/>
        </w:rPr>
        <w:t> </w:t>
      </w:r>
      <w:r w:rsidR="00763814" w:rsidRPr="00272EBD">
        <w:rPr>
          <w:sz w:val="20"/>
          <w:szCs w:val="20"/>
          <w:lang w:val="fr-FR"/>
        </w:rPr>
        <w:t xml:space="preserve">à l’œil : </w:t>
      </w:r>
    </w:p>
    <w:p w14:paraId="655C648C" w14:textId="34328AE2" w:rsidR="00BF7A51" w:rsidRPr="00272EBD" w:rsidRDefault="00BF7A51" w:rsidP="00BF7A51">
      <w:pPr>
        <w:pStyle w:val="Paragraphedeliste"/>
        <w:numPr>
          <w:ilvl w:val="0"/>
          <w:numId w:val="2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Estimation à l’aide d’une photo</w:t>
      </w:r>
      <w:r w:rsidR="00763814" w:rsidRPr="00272EBD">
        <w:rPr>
          <w:sz w:val="20"/>
          <w:szCs w:val="20"/>
          <w:lang w:val="fr-FR"/>
        </w:rPr>
        <w:t xml:space="preserve"> : </w:t>
      </w:r>
    </w:p>
    <w:p w14:paraId="0F24F973" w14:textId="1206BF6B" w:rsidR="00BF7A51" w:rsidRPr="00272EBD" w:rsidRDefault="00EB5029" w:rsidP="00BF7A51">
      <w:pPr>
        <w:pStyle w:val="Paragraphedeliste"/>
        <w:numPr>
          <w:ilvl w:val="0"/>
          <w:numId w:val="2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Indication</w:t>
      </w:r>
      <w:r w:rsidR="00BF7A51" w:rsidRPr="00272EBD">
        <w:rPr>
          <w:sz w:val="20"/>
          <w:szCs w:val="20"/>
          <w:lang w:val="fr-FR"/>
        </w:rPr>
        <w:t xml:space="preserve"> drone</w:t>
      </w:r>
      <w:r w:rsidR="00763814" w:rsidRPr="00272EBD">
        <w:rPr>
          <w:sz w:val="20"/>
          <w:szCs w:val="20"/>
          <w:lang w:val="fr-FR"/>
        </w:rPr>
        <w:t> :</w:t>
      </w:r>
      <w:r w:rsidRPr="00272EBD">
        <w:rPr>
          <w:sz w:val="20"/>
          <w:szCs w:val="20"/>
          <w:lang w:val="fr-FR"/>
        </w:rPr>
        <w:t xml:space="preserve"> </w:t>
      </w:r>
    </w:p>
    <w:p w14:paraId="0D72D469" w14:textId="77777777" w:rsidR="00BF7A51" w:rsidRPr="00272EBD" w:rsidRDefault="00BF7A51" w:rsidP="00BF7A51">
      <w:pPr>
        <w:pStyle w:val="Paragraphedeliste"/>
        <w:rPr>
          <w:sz w:val="20"/>
          <w:szCs w:val="20"/>
          <w:lang w:val="fr-FR"/>
        </w:rPr>
      </w:pPr>
    </w:p>
    <w:p w14:paraId="01D521ED" w14:textId="27EA3201" w:rsidR="00AA7D41" w:rsidRPr="00272EBD" w:rsidRDefault="00AA7D4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Estimation diamètre du nid </w:t>
      </w:r>
      <w:r w:rsidR="00BF7A51" w:rsidRPr="00272EBD">
        <w:rPr>
          <w:sz w:val="20"/>
          <w:szCs w:val="20"/>
          <w:lang w:val="fr-FR"/>
        </w:rPr>
        <w:t>par observation :</w:t>
      </w:r>
      <w:r w:rsidR="00EB5029" w:rsidRPr="00272EBD">
        <w:rPr>
          <w:sz w:val="20"/>
          <w:szCs w:val="20"/>
          <w:lang w:val="fr-FR"/>
        </w:rPr>
        <w:t xml:space="preserve"> </w:t>
      </w:r>
    </w:p>
    <w:p w14:paraId="10FB9629" w14:textId="77777777" w:rsidR="00BF7A51" w:rsidRPr="00272EBD" w:rsidRDefault="00BF7A51">
      <w:pPr>
        <w:rPr>
          <w:sz w:val="20"/>
          <w:szCs w:val="20"/>
          <w:lang w:val="fr-FR"/>
        </w:rPr>
      </w:pPr>
    </w:p>
    <w:p w14:paraId="0885022E" w14:textId="5E8D2ACD" w:rsidR="00AA7D41" w:rsidRPr="00272EBD" w:rsidRDefault="00AA7D4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Orientation de l’ouverture du nid (N/O/S/E) :</w:t>
      </w:r>
      <w:r w:rsidR="00763814" w:rsidRPr="00272EBD">
        <w:rPr>
          <w:sz w:val="20"/>
          <w:szCs w:val="20"/>
          <w:lang w:val="fr-FR"/>
        </w:rPr>
        <w:t xml:space="preserve"> </w:t>
      </w:r>
    </w:p>
    <w:p w14:paraId="4BAB478D" w14:textId="68AFDD87" w:rsidR="00AA7D41" w:rsidRPr="00272EBD" w:rsidRDefault="00AA7D4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Essence de l’arbre :</w:t>
      </w:r>
    </w:p>
    <w:p w14:paraId="1D9642C2" w14:textId="4FDB1F48" w:rsidR="00BF7A51" w:rsidRPr="00272EBD" w:rsidRDefault="00BF7A51">
      <w:pPr>
        <w:rPr>
          <w:color w:val="0070C0"/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 xml:space="preserve">Nécessité de la caméra sur </w:t>
      </w:r>
      <w:r w:rsidR="00977094" w:rsidRPr="00272EBD">
        <w:rPr>
          <w:sz w:val="20"/>
          <w:szCs w:val="20"/>
          <w:lang w:val="fr-FR"/>
        </w:rPr>
        <w:t xml:space="preserve">le bout de </w:t>
      </w:r>
      <w:r w:rsidRPr="00272EBD">
        <w:rPr>
          <w:sz w:val="20"/>
          <w:szCs w:val="20"/>
          <w:lang w:val="fr-FR"/>
        </w:rPr>
        <w:t>la perche oui/non (mauvaise visibilité) :</w:t>
      </w:r>
      <w:r w:rsidR="00EB5029" w:rsidRPr="00272EBD">
        <w:rPr>
          <w:color w:val="0070C0"/>
          <w:sz w:val="20"/>
          <w:szCs w:val="20"/>
          <w:lang w:val="fr-FR"/>
        </w:rPr>
        <w:t xml:space="preserve"> </w:t>
      </w:r>
    </w:p>
    <w:p w14:paraId="1027E165" w14:textId="1BDDCE3D" w:rsidR="001B06D2" w:rsidRDefault="001B06D2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Intervention à la perche est évaluée plutôt </w:t>
      </w:r>
      <w:r w:rsidR="009C7B07">
        <w:rPr>
          <w:sz w:val="20"/>
          <w:szCs w:val="20"/>
          <w:lang w:val="fr-FR"/>
        </w:rPr>
        <w:t>(facile, compliquée) :</w:t>
      </w:r>
    </w:p>
    <w:p w14:paraId="0415B992" w14:textId="22CCEBC4" w:rsidR="009C7B07" w:rsidRPr="00272EBD" w:rsidRDefault="009C7B07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Il y a </w:t>
      </w:r>
      <w:proofErr w:type="spellStart"/>
      <w:r>
        <w:rPr>
          <w:sz w:val="20"/>
          <w:szCs w:val="20"/>
          <w:lang w:val="fr-FR"/>
        </w:rPr>
        <w:t>évt</w:t>
      </w:r>
      <w:proofErr w:type="spellEnd"/>
      <w:r>
        <w:rPr>
          <w:sz w:val="20"/>
          <w:szCs w:val="20"/>
          <w:lang w:val="fr-FR"/>
        </w:rPr>
        <w:t xml:space="preserve">. nécessité d’une échelle, nacelle, grimpeur, pompiers, </w:t>
      </w:r>
      <w:proofErr w:type="spellStart"/>
      <w:r>
        <w:rPr>
          <w:sz w:val="20"/>
          <w:szCs w:val="20"/>
          <w:lang w:val="fr-FR"/>
        </w:rPr>
        <w:t>etc</w:t>
      </w:r>
      <w:proofErr w:type="spellEnd"/>
      <w:r>
        <w:rPr>
          <w:sz w:val="20"/>
          <w:szCs w:val="20"/>
          <w:lang w:val="fr-FR"/>
        </w:rPr>
        <w:t> :</w:t>
      </w:r>
    </w:p>
    <w:p w14:paraId="7F3588A8" w14:textId="77777777" w:rsidR="00AA7D41" w:rsidRPr="00272EBD" w:rsidRDefault="00AA7D41">
      <w:pPr>
        <w:rPr>
          <w:sz w:val="20"/>
          <w:szCs w:val="20"/>
          <w:lang w:val="fr-FR"/>
        </w:rPr>
      </w:pPr>
    </w:p>
    <w:p w14:paraId="3334F763" w14:textId="4B26303D" w:rsidR="00AA7D41" w:rsidRPr="00272EBD" w:rsidRDefault="00AA7D4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Marquage de deux emplacements au sol depuis lesquels :</w:t>
      </w:r>
      <w:r w:rsidR="00977094" w:rsidRPr="00272EBD">
        <w:rPr>
          <w:sz w:val="20"/>
          <w:szCs w:val="20"/>
          <w:lang w:val="fr-FR"/>
        </w:rPr>
        <w:t xml:space="preserve"> </w:t>
      </w:r>
    </w:p>
    <w:p w14:paraId="3BB3AF00" w14:textId="77777777" w:rsidR="007B2CA8" w:rsidRPr="00272EBD" w:rsidRDefault="007B2CA8">
      <w:pPr>
        <w:rPr>
          <w:sz w:val="20"/>
          <w:szCs w:val="20"/>
          <w:lang w:val="fr-FR"/>
        </w:rPr>
      </w:pPr>
    </w:p>
    <w:p w14:paraId="093BACE1" w14:textId="51C719BE" w:rsidR="00AA7D41" w:rsidRPr="00272EBD" w:rsidRDefault="00AA7D41" w:rsidP="00AA7D41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Le centre du nid est visible</w:t>
      </w:r>
      <w:r w:rsidR="00977094" w:rsidRPr="00272EBD">
        <w:rPr>
          <w:sz w:val="20"/>
          <w:szCs w:val="20"/>
          <w:lang w:val="fr-FR"/>
        </w:rPr>
        <w:t>.</w:t>
      </w:r>
    </w:p>
    <w:p w14:paraId="2AFF85B2" w14:textId="48FA9F89" w:rsidR="00AA7D41" w:rsidRPr="00272EBD" w:rsidRDefault="00AA7D41" w:rsidP="00AA7D41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Plusieurs appuis de la perche sont possibles (min un à 1/3 et un à 2/3)</w:t>
      </w:r>
      <w:r w:rsidR="00977094" w:rsidRPr="00272EBD">
        <w:rPr>
          <w:sz w:val="20"/>
          <w:szCs w:val="20"/>
          <w:lang w:val="fr-FR"/>
        </w:rPr>
        <w:t>.</w:t>
      </w:r>
    </w:p>
    <w:p w14:paraId="013E0F33" w14:textId="4B22FF6F" w:rsidR="00AA7D41" w:rsidRPr="00272EBD" w:rsidRDefault="00AA7D41" w:rsidP="00AA7D41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Le maniement de la perche peut se faire le plus vertical possible.</w:t>
      </w:r>
    </w:p>
    <w:p w14:paraId="6DF0BD45" w14:textId="77B97D35" w:rsidR="00AA7D41" w:rsidRPr="00272EBD" w:rsidRDefault="009433FA" w:rsidP="00AA7D41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Distance en</w:t>
      </w:r>
      <w:r w:rsidR="00BF7A51" w:rsidRPr="00272EBD">
        <w:rPr>
          <w:sz w:val="20"/>
          <w:szCs w:val="20"/>
          <w:lang w:val="fr-FR"/>
        </w:rPr>
        <w:t xml:space="preserve"> cm ou m du tronc d’arbre</w:t>
      </w:r>
      <w:r w:rsidR="00977094" w:rsidRPr="00272EBD">
        <w:rPr>
          <w:sz w:val="20"/>
          <w:szCs w:val="20"/>
          <w:lang w:val="fr-FR"/>
        </w:rPr>
        <w:t>.</w:t>
      </w:r>
      <w:r w:rsidRPr="00272EBD">
        <w:rPr>
          <w:sz w:val="20"/>
          <w:szCs w:val="20"/>
          <w:lang w:val="fr-FR"/>
        </w:rPr>
        <w:t xml:space="preserve"> </w:t>
      </w:r>
    </w:p>
    <w:p w14:paraId="7195962B" w14:textId="77777777" w:rsidR="00AA7D41" w:rsidRPr="00272EBD" w:rsidRDefault="00AA7D41">
      <w:pPr>
        <w:rPr>
          <w:sz w:val="20"/>
          <w:szCs w:val="20"/>
          <w:lang w:val="fr-FR"/>
        </w:rPr>
      </w:pPr>
    </w:p>
    <w:p w14:paraId="51782079" w14:textId="0606CF32" w:rsidR="00AA7D41" w:rsidRDefault="00AA7D41">
      <w:pPr>
        <w:rPr>
          <w:color w:val="0070C0"/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Sécurisation du périmètre nécessaire</w:t>
      </w:r>
      <w:r w:rsidR="0027108D">
        <w:rPr>
          <w:sz w:val="20"/>
          <w:szCs w:val="20"/>
          <w:lang w:val="fr-FR"/>
        </w:rPr>
        <w:t xml:space="preserve"> (plage, passage, place de jeu, école, etc.)</w:t>
      </w:r>
      <w:r w:rsidR="00977094" w:rsidRPr="00272EBD">
        <w:rPr>
          <w:sz w:val="20"/>
          <w:szCs w:val="20"/>
          <w:lang w:val="fr-FR"/>
        </w:rPr>
        <w:t> :</w:t>
      </w:r>
      <w:r w:rsidR="00977094" w:rsidRPr="00272EBD">
        <w:rPr>
          <w:color w:val="0070C0"/>
          <w:sz w:val="20"/>
          <w:szCs w:val="20"/>
          <w:lang w:val="fr-FR"/>
        </w:rPr>
        <w:t xml:space="preserve"> </w:t>
      </w:r>
    </w:p>
    <w:p w14:paraId="05AB3BE4" w14:textId="37944E66" w:rsidR="00AA7D41" w:rsidRPr="00272EBD" w:rsidRDefault="00AA7D4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Avec aide de la police, oui, non, n° tel contact</w:t>
      </w:r>
      <w:r w:rsidR="00977094" w:rsidRPr="00272EBD">
        <w:rPr>
          <w:sz w:val="20"/>
          <w:szCs w:val="20"/>
          <w:lang w:val="fr-FR"/>
        </w:rPr>
        <w:t>.</w:t>
      </w:r>
      <w:r w:rsidR="00977094" w:rsidRPr="00272EBD">
        <w:rPr>
          <w:color w:val="0070C0"/>
          <w:sz w:val="20"/>
          <w:szCs w:val="20"/>
          <w:lang w:val="fr-FR"/>
        </w:rPr>
        <w:t xml:space="preserve"> </w:t>
      </w:r>
    </w:p>
    <w:p w14:paraId="7E7B63CD" w14:textId="4F90688F" w:rsidR="00272EBD" w:rsidRDefault="00272EBD" w:rsidP="00272EBD">
      <w:pPr>
        <w:rPr>
          <w:color w:val="0070C0"/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Passage de lignes électriques </w:t>
      </w:r>
      <w:r>
        <w:rPr>
          <w:sz w:val="20"/>
          <w:szCs w:val="20"/>
          <w:lang w:val="fr-FR"/>
        </w:rPr>
        <w:t xml:space="preserve">aériennes à proximité / interférence avec la perche </w:t>
      </w:r>
      <w:r w:rsidRPr="00272EBD">
        <w:rPr>
          <w:sz w:val="20"/>
          <w:szCs w:val="20"/>
          <w:lang w:val="fr-FR"/>
        </w:rPr>
        <w:t xml:space="preserve">: </w:t>
      </w:r>
    </w:p>
    <w:p w14:paraId="7FDA6D3B" w14:textId="7208170E" w:rsidR="00272EBD" w:rsidRPr="00272EBD" w:rsidRDefault="00272EBD" w:rsidP="00272EBD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Réverbères à proximité / besoin de clé triangulaire pour éteindre le lampadaire (d</w:t>
      </w:r>
      <w:r>
        <w:rPr>
          <w:sz w:val="20"/>
          <w:szCs w:val="20"/>
          <w:lang w:val="fr-FR"/>
        </w:rPr>
        <w:t>é</w:t>
      </w:r>
      <w:r w:rsidRPr="00272EBD">
        <w:rPr>
          <w:sz w:val="20"/>
          <w:szCs w:val="20"/>
          <w:lang w:val="fr-FR"/>
        </w:rPr>
        <w:t xml:space="preserve">visser fusible) : </w:t>
      </w:r>
    </w:p>
    <w:p w14:paraId="31B1F91F" w14:textId="77777777" w:rsidR="00BF7A51" w:rsidRPr="00272EBD" w:rsidRDefault="00BF7A51">
      <w:pPr>
        <w:rPr>
          <w:sz w:val="20"/>
          <w:szCs w:val="20"/>
          <w:lang w:val="fr-FR"/>
        </w:rPr>
      </w:pPr>
    </w:p>
    <w:p w14:paraId="3A2ACE5F" w14:textId="40EDA5BF" w:rsidR="00BF7A51" w:rsidRPr="00272EBD" w:rsidRDefault="00BF7A5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Nombre de collaborateurs nécessaires :</w:t>
      </w:r>
    </w:p>
    <w:p w14:paraId="26C6A44D" w14:textId="77777777" w:rsidR="00BF7A51" w:rsidRPr="00272EBD" w:rsidRDefault="00BF7A51">
      <w:pPr>
        <w:rPr>
          <w:sz w:val="20"/>
          <w:szCs w:val="20"/>
          <w:lang w:val="fr-FR"/>
        </w:rPr>
      </w:pPr>
    </w:p>
    <w:p w14:paraId="022FED01" w14:textId="3B695D83" w:rsidR="00BF7A51" w:rsidRPr="00272EBD" w:rsidRDefault="00BF7A51" w:rsidP="00BF7A51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A la perche et bouteille :</w:t>
      </w:r>
      <w:r w:rsidR="00977094" w:rsidRPr="00272EBD">
        <w:rPr>
          <w:sz w:val="20"/>
          <w:szCs w:val="20"/>
          <w:lang w:val="fr-FR"/>
        </w:rPr>
        <w:t xml:space="preserve"> </w:t>
      </w:r>
    </w:p>
    <w:p w14:paraId="05A129EE" w14:textId="543533F2" w:rsidR="00BF7A51" w:rsidRPr="00272EBD" w:rsidRDefault="00BF7A51" w:rsidP="00BF7A51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A l’observation :</w:t>
      </w:r>
      <w:r w:rsidR="00977094" w:rsidRPr="00272EBD">
        <w:rPr>
          <w:sz w:val="20"/>
          <w:szCs w:val="20"/>
          <w:lang w:val="fr-FR"/>
        </w:rPr>
        <w:t xml:space="preserve"> </w:t>
      </w:r>
    </w:p>
    <w:p w14:paraId="3B8F1D92" w14:textId="09A0489C" w:rsidR="00BF7A51" w:rsidRPr="0027108D" w:rsidRDefault="00BF7A51" w:rsidP="00DF29CF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108D">
        <w:rPr>
          <w:sz w:val="20"/>
          <w:szCs w:val="20"/>
          <w:lang w:val="fr-FR"/>
        </w:rPr>
        <w:t xml:space="preserve">A la sécurité : </w:t>
      </w:r>
    </w:p>
    <w:p w14:paraId="6D4BD94E" w14:textId="77777777" w:rsidR="0027108D" w:rsidRPr="0027108D" w:rsidRDefault="0027108D" w:rsidP="00DF29CF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</w:p>
    <w:p w14:paraId="2C518A5F" w14:textId="3AFC696F" w:rsidR="00BF7A51" w:rsidRPr="00272EBD" w:rsidRDefault="00BF7A51">
      <w:p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Croquis :</w:t>
      </w:r>
    </w:p>
    <w:p w14:paraId="4124F009" w14:textId="62D63EBF" w:rsidR="00BF7A51" w:rsidRPr="00272EBD" w:rsidRDefault="00BF7A51" w:rsidP="00BF7A51">
      <w:pPr>
        <w:pStyle w:val="Paragraphedeliste"/>
        <w:rPr>
          <w:sz w:val="20"/>
          <w:szCs w:val="20"/>
          <w:lang w:val="fr-FR"/>
        </w:rPr>
      </w:pPr>
    </w:p>
    <w:p w14:paraId="44B2E4FA" w14:textId="11DC6506" w:rsidR="00BF7A51" w:rsidRPr="00272EBD" w:rsidRDefault="00BF7A51" w:rsidP="00BF7A51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Emplacement du départ de la perche</w:t>
      </w:r>
      <w:r w:rsidR="009433FA" w:rsidRPr="00272EBD">
        <w:rPr>
          <w:sz w:val="20"/>
          <w:szCs w:val="20"/>
          <w:lang w:val="fr-FR"/>
        </w:rPr>
        <w:t xml:space="preserve"> (</w:t>
      </w:r>
      <w:proofErr w:type="spellStart"/>
      <w:r w:rsidR="009433FA" w:rsidRPr="00272EBD">
        <w:rPr>
          <w:sz w:val="20"/>
          <w:szCs w:val="20"/>
          <w:lang w:val="fr-FR"/>
        </w:rPr>
        <w:t>évt</w:t>
      </w:r>
      <w:proofErr w:type="spellEnd"/>
      <w:r w:rsidR="009433FA" w:rsidRPr="00272EBD">
        <w:rPr>
          <w:sz w:val="20"/>
          <w:szCs w:val="20"/>
          <w:lang w:val="fr-FR"/>
        </w:rPr>
        <w:t xml:space="preserve"> marquage avec craie ou piquet) :</w:t>
      </w:r>
      <w:r w:rsidR="00977094" w:rsidRPr="00272EBD">
        <w:rPr>
          <w:sz w:val="20"/>
          <w:szCs w:val="20"/>
          <w:lang w:val="fr-FR"/>
        </w:rPr>
        <w:t xml:space="preserve"> </w:t>
      </w:r>
    </w:p>
    <w:p w14:paraId="02D48DFA" w14:textId="4F1C4902" w:rsidR="00BF7A51" w:rsidRPr="00272EBD" w:rsidRDefault="00BF7A51" w:rsidP="00BF7A51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Emplacement guidage drone</w:t>
      </w:r>
      <w:r w:rsidR="00977094" w:rsidRPr="00272EBD">
        <w:rPr>
          <w:sz w:val="20"/>
          <w:szCs w:val="20"/>
          <w:lang w:val="fr-FR"/>
        </w:rPr>
        <w:t xml:space="preserve"> : </w:t>
      </w:r>
    </w:p>
    <w:p w14:paraId="525C486E" w14:textId="0B29A38D" w:rsidR="00BF7A51" w:rsidRPr="0027108D" w:rsidRDefault="00BF7A51" w:rsidP="00BF7A51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272EBD">
        <w:rPr>
          <w:sz w:val="20"/>
          <w:szCs w:val="20"/>
          <w:lang w:val="fr-FR"/>
        </w:rPr>
        <w:t>Emplacement guidage observateur</w:t>
      </w:r>
      <w:r w:rsidR="00977094" w:rsidRPr="00272EBD">
        <w:rPr>
          <w:sz w:val="20"/>
          <w:szCs w:val="20"/>
          <w:lang w:val="fr-FR"/>
        </w:rPr>
        <w:t xml:space="preserve"> : </w:t>
      </w:r>
    </w:p>
    <w:p w14:paraId="0EC6B299" w14:textId="77777777" w:rsidR="0027108D" w:rsidRPr="0027108D" w:rsidRDefault="0027108D" w:rsidP="0027108D">
      <w:pPr>
        <w:rPr>
          <w:sz w:val="20"/>
          <w:szCs w:val="20"/>
          <w:lang w:val="fr-FR"/>
        </w:rPr>
      </w:pPr>
    </w:p>
    <w:p w14:paraId="27F67E9F" w14:textId="5D13CB94" w:rsidR="005B2577" w:rsidRPr="0027108D" w:rsidRDefault="00AA7D41">
      <w:pPr>
        <w:rPr>
          <w:sz w:val="20"/>
          <w:szCs w:val="20"/>
          <w:lang w:val="fr-FR"/>
        </w:rPr>
      </w:pPr>
      <w:r w:rsidRPr="0027108D">
        <w:rPr>
          <w:sz w:val="20"/>
          <w:szCs w:val="20"/>
          <w:lang w:val="fr-FR"/>
        </w:rPr>
        <w:t>Photo à di</w:t>
      </w:r>
      <w:r w:rsidR="0027108D" w:rsidRPr="0027108D">
        <w:rPr>
          <w:sz w:val="20"/>
          <w:szCs w:val="20"/>
          <w:lang w:val="fr-FR"/>
        </w:rPr>
        <w:t xml:space="preserve">stance ; </w:t>
      </w:r>
      <w:r w:rsidRPr="0027108D">
        <w:rPr>
          <w:sz w:val="20"/>
          <w:szCs w:val="20"/>
          <w:lang w:val="fr-FR"/>
        </w:rPr>
        <w:t>Photo plus proche si possible</w:t>
      </w:r>
      <w:r w:rsidR="0027108D" w:rsidRPr="0027108D">
        <w:rPr>
          <w:sz w:val="20"/>
          <w:szCs w:val="20"/>
          <w:lang w:val="fr-FR"/>
        </w:rPr>
        <w:t xml:space="preserve"> : </w:t>
      </w:r>
      <w:r w:rsidR="00977094" w:rsidRPr="0027108D">
        <w:rPr>
          <w:sz w:val="20"/>
          <w:szCs w:val="20"/>
          <w:lang w:val="fr-FR"/>
        </w:rPr>
        <w:t>Photo depuis emplacement</w:t>
      </w:r>
      <w:r w:rsidR="005B2577" w:rsidRPr="0027108D">
        <w:rPr>
          <w:sz w:val="20"/>
          <w:szCs w:val="20"/>
          <w:lang w:val="fr-FR"/>
        </w:rPr>
        <w:t xml:space="preserve"> </w:t>
      </w:r>
      <w:r w:rsidR="00977094" w:rsidRPr="0027108D">
        <w:rPr>
          <w:sz w:val="20"/>
          <w:szCs w:val="20"/>
          <w:lang w:val="fr-FR"/>
        </w:rPr>
        <w:t>départ perche</w:t>
      </w:r>
      <w:r w:rsidR="0027108D" w:rsidRPr="0027108D">
        <w:rPr>
          <w:sz w:val="20"/>
          <w:szCs w:val="20"/>
          <w:lang w:val="fr-FR"/>
        </w:rPr>
        <w:t xml:space="preserve"> ; </w:t>
      </w:r>
      <w:r w:rsidR="005B2577" w:rsidRPr="0027108D">
        <w:rPr>
          <w:sz w:val="20"/>
          <w:szCs w:val="20"/>
          <w:lang w:val="fr-FR"/>
        </w:rPr>
        <w:t>Croquis</w:t>
      </w:r>
    </w:p>
    <w:p w14:paraId="52752791" w14:textId="77777777" w:rsidR="005B2577" w:rsidRPr="00AA7D41" w:rsidRDefault="005B2577">
      <w:pPr>
        <w:rPr>
          <w:lang w:val="fr-FR"/>
        </w:rPr>
      </w:pPr>
    </w:p>
    <w:sectPr w:rsidR="005B2577" w:rsidRPr="00AA7D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1AA9" w14:textId="77777777" w:rsidR="00752BC3" w:rsidRDefault="00752BC3" w:rsidP="003D34D5">
      <w:r>
        <w:separator/>
      </w:r>
    </w:p>
  </w:endnote>
  <w:endnote w:type="continuationSeparator" w:id="0">
    <w:p w14:paraId="73AD6B5B" w14:textId="77777777" w:rsidR="00752BC3" w:rsidRDefault="00752BC3" w:rsidP="003D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6308" w14:textId="77777777" w:rsidR="00752BC3" w:rsidRDefault="00752BC3" w:rsidP="003D34D5">
      <w:r>
        <w:separator/>
      </w:r>
    </w:p>
  </w:footnote>
  <w:footnote w:type="continuationSeparator" w:id="0">
    <w:p w14:paraId="79728E35" w14:textId="77777777" w:rsidR="00752BC3" w:rsidRDefault="00752BC3" w:rsidP="003D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69A0" w14:textId="31A91258" w:rsidR="003D34D5" w:rsidRDefault="003D34D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317829" wp14:editId="0629FFD3">
          <wp:simplePos x="0" y="0"/>
          <wp:positionH relativeFrom="margin">
            <wp:posOffset>-373711</wp:posOffset>
          </wp:positionH>
          <wp:positionV relativeFrom="paragraph">
            <wp:posOffset>-295110</wp:posOffset>
          </wp:positionV>
          <wp:extent cx="6556375" cy="777240"/>
          <wp:effectExtent l="0" t="0" r="0" b="3810"/>
          <wp:wrapTight wrapText="bothSides">
            <wp:wrapPolygon edited="0">
              <wp:start x="0" y="0"/>
              <wp:lineTo x="0" y="21176"/>
              <wp:lineTo x="21527" y="21176"/>
              <wp:lineTo x="21527" y="0"/>
              <wp:lineTo x="0" y="0"/>
            </wp:wrapPolygon>
          </wp:wrapTight>
          <wp:docPr id="177876437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93A25"/>
    <w:multiLevelType w:val="hybridMultilevel"/>
    <w:tmpl w:val="8ECE17B2"/>
    <w:lvl w:ilvl="0" w:tplc="41D285D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D07D3"/>
    <w:multiLevelType w:val="hybridMultilevel"/>
    <w:tmpl w:val="9782E1F4"/>
    <w:lvl w:ilvl="0" w:tplc="B4A804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86375">
    <w:abstractNumId w:val="0"/>
  </w:num>
  <w:num w:numId="2" w16cid:durableId="715008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41"/>
    <w:rsid w:val="0000338C"/>
    <w:rsid w:val="00090C9A"/>
    <w:rsid w:val="00157F55"/>
    <w:rsid w:val="001B06D2"/>
    <w:rsid w:val="00211E70"/>
    <w:rsid w:val="0027108D"/>
    <w:rsid w:val="00272EBD"/>
    <w:rsid w:val="0030477F"/>
    <w:rsid w:val="003373AE"/>
    <w:rsid w:val="00354CCB"/>
    <w:rsid w:val="003D34D5"/>
    <w:rsid w:val="0041659A"/>
    <w:rsid w:val="004B6CE0"/>
    <w:rsid w:val="0059403E"/>
    <w:rsid w:val="005B2577"/>
    <w:rsid w:val="005C0614"/>
    <w:rsid w:val="005D0A9C"/>
    <w:rsid w:val="005E0AD0"/>
    <w:rsid w:val="00635C68"/>
    <w:rsid w:val="00657958"/>
    <w:rsid w:val="0067665A"/>
    <w:rsid w:val="00752BC3"/>
    <w:rsid w:val="00763814"/>
    <w:rsid w:val="007B2CA8"/>
    <w:rsid w:val="0080355A"/>
    <w:rsid w:val="00827DA5"/>
    <w:rsid w:val="008627C9"/>
    <w:rsid w:val="008C34A5"/>
    <w:rsid w:val="009433FA"/>
    <w:rsid w:val="00977094"/>
    <w:rsid w:val="009C7B07"/>
    <w:rsid w:val="00AA7D41"/>
    <w:rsid w:val="00AE35FC"/>
    <w:rsid w:val="00BF50F9"/>
    <w:rsid w:val="00BF7A51"/>
    <w:rsid w:val="00C42DFE"/>
    <w:rsid w:val="00CB3F6F"/>
    <w:rsid w:val="00CB54BB"/>
    <w:rsid w:val="00D97473"/>
    <w:rsid w:val="00DA1BF3"/>
    <w:rsid w:val="00E421ED"/>
    <w:rsid w:val="00EB5029"/>
    <w:rsid w:val="00F24ED9"/>
    <w:rsid w:val="00FB1645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ECD7"/>
  <w15:chartTrackingRefBased/>
  <w15:docId w15:val="{0F79B44A-2121-4554-9608-D33FB808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7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7D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7D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7D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7D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7D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7D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7D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7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7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A7D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7D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7D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7D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7D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7D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7D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7D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7D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7D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7D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7D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7D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7D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7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7D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7D4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F7A5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7A5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D34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34D5"/>
  </w:style>
  <w:style w:type="paragraph" w:styleId="Pieddepage">
    <w:name w:val="footer"/>
    <w:basedOn w:val="Normal"/>
    <w:link w:val="PieddepageCar"/>
    <w:uiPriority w:val="99"/>
    <w:unhideWhenUsed/>
    <w:rsid w:val="003D34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lanet.vd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planet.vd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Voellinger</dc:creator>
  <cp:keywords/>
  <dc:description/>
  <cp:lastModifiedBy>Quentin Voellinger</cp:lastModifiedBy>
  <cp:revision>13</cp:revision>
  <dcterms:created xsi:type="dcterms:W3CDTF">2024-08-20T06:01:00Z</dcterms:created>
  <dcterms:modified xsi:type="dcterms:W3CDTF">2024-09-01T18:32:00Z</dcterms:modified>
</cp:coreProperties>
</file>